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60" w:rsidRPr="00A02F60" w:rsidRDefault="00A02F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2F60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A02F60" w:rsidRPr="00A02F60" w:rsidRDefault="00A02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F60">
        <w:rPr>
          <w:rFonts w:ascii="Times New Roman" w:hAnsi="Times New Roman" w:cs="Times New Roman"/>
          <w:sz w:val="24"/>
          <w:szCs w:val="24"/>
        </w:rPr>
        <w:t>к Закону</w:t>
      </w:r>
    </w:p>
    <w:p w:rsidR="00A02F60" w:rsidRPr="00A02F60" w:rsidRDefault="00A02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F6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02F60" w:rsidRPr="00A02F60" w:rsidRDefault="00A02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F60">
        <w:rPr>
          <w:rFonts w:ascii="Times New Roman" w:hAnsi="Times New Roman" w:cs="Times New Roman"/>
          <w:sz w:val="24"/>
          <w:szCs w:val="24"/>
        </w:rPr>
        <w:t>«Об областном бюджете на 2024 год</w:t>
      </w:r>
    </w:p>
    <w:p w:rsidR="00A02F60" w:rsidRPr="00A02F60" w:rsidRDefault="00A02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F60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A02F60" w:rsidRPr="00A02F60" w:rsidRDefault="00A02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F60">
        <w:rPr>
          <w:rFonts w:ascii="Times New Roman" w:hAnsi="Times New Roman" w:cs="Times New Roman"/>
          <w:sz w:val="24"/>
          <w:szCs w:val="24"/>
        </w:rPr>
        <w:t>от 22.12.2023 № 77-ОЗ</w:t>
      </w:r>
    </w:p>
    <w:p w:rsidR="00A02F60" w:rsidRPr="00A02F60" w:rsidRDefault="00A02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2F60" w:rsidRPr="00A02F60" w:rsidRDefault="00A02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F60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A02F60" w:rsidRPr="00A02F60" w:rsidRDefault="00A02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F60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A02F60" w:rsidRPr="00A02F60" w:rsidRDefault="00A02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F60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2024 ГОД</w:t>
      </w:r>
    </w:p>
    <w:p w:rsidR="00A02F60" w:rsidRPr="00A02F60" w:rsidRDefault="00A02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F6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02F60" w:rsidRPr="00A02F60" w:rsidRDefault="00A02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3685"/>
        <w:gridCol w:w="2060"/>
        <w:gridCol w:w="2040"/>
        <w:gridCol w:w="2051"/>
      </w:tblGrid>
      <w:tr w:rsidR="00A02F60" w:rsidRPr="00A02F60">
        <w:tc>
          <w:tcPr>
            <w:tcW w:w="850" w:type="dxa"/>
            <w:vMerge w:val="restart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02F60" w:rsidRPr="00A02F60">
        <w:tc>
          <w:tcPr>
            <w:tcW w:w="850" w:type="dxa"/>
            <w:vMerge/>
          </w:tcPr>
          <w:p w:rsidR="00A02F60" w:rsidRPr="00A02F60" w:rsidRDefault="00A0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02F60" w:rsidRPr="00A02F60" w:rsidRDefault="00A0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02F60" w:rsidRPr="00A02F60" w:rsidRDefault="00A0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3803790962,73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1945582663,49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1865988377,67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2399900,95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2494092,97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2494092,97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222182185,00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211817541,37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211817541,37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A0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579827648,88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558708661,39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558708661,39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169476466,46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158283370,42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160916870,42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165977405,59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169679199,86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169679199,86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83840234,60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45725232,74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45725232,74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1700000000,00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875087121,25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693874564,74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611646778,92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25308800,00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25308800,00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538117969,91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505252880,85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507217080,85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59019549,10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55503400,00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57467600,00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</w:t>
            </w:r>
            <w:r w:rsidRPr="00A0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479098420,81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449749480,85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449749480,85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16566261796,44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11207826283,07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10254266175,91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303826076,65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549042457,46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302880336,25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735297937,89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575347207,74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575347207,74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974485312,96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849873037,27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848874683,12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69462267,47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67110834,44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66848134,44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244919449,49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225110377,78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237524177,78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645460083,31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576591280,69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571576435,62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10506373840,20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8030311932,78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7258554246,05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131755961,47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83937918,47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83937918,47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2954680867,00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250501236,44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308723036,44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4149426171,66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1557714175,14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788212863,98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138090179,50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2457676250,86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1369223646,18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600700516,84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842349701,26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44425473,91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43447292,09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711310040,04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144065055,05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144065055,05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2889341102,46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28738560,46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25623228,14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2016159220,00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862024582,46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17135260,46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13598528,14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11157300,00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11603300,00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12024700,00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15917745074,15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14544194567,69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13732317474,45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4346718819,15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3991453237,97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3948153237,97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8174516202,75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7824714520,71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7274955575,55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190620970,27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55799439,46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55799439,46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1911140300,06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1819760493,46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1819790772,76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88578883,62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85621355,19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85621355,19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34748722,10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1161421176,20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762779122,03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543930694,65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1317487478,47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1063940856,51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1126157364,96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1279712567,48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1025945666,09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1088069874,54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37774910,99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37995190,42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38087490,42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7966425548,97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7603939916,18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6373380821,23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2069594848,44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1696612512,72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1796298012,72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4788729821,88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4955974853,89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3684916207,90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70069850,50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70069878,73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70069878,73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100786292,00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100204847,00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100204847,00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182253337,41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185075187,41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185075187,41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754991398,74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596002636,43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536816687,47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14851961460,17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15398204337,43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16014571126,87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92531912,77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96685006,54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97008228,20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2465648320,86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2357010449,64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2357010449,64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9544214072,66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9951387332,14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10292659751,49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2084161406,97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2324675340,12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2599446488,55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665405746,91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668446208,99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668446208,99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968034753,79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1079813392,76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430057850,68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8951484,60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6962863,60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6962863,60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555939147,23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705765036,58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56009494,50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388803877,27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352488471,93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352488471,93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14340244,69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14597020,65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14597020,65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170175330,64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159115831,11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159115831,11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132795635,62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121383809,42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121383809,42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37379695,02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37732021,69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37732021,69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94154209,63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136341847,26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131667594,88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94154209,63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136341847,26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131667594,88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6969574708,86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4290053100,00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3643968448,86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4516928700,00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3619668448,86</w:t>
            </w:r>
          </w:p>
        </w:tc>
      </w:tr>
      <w:tr w:rsidR="00A02F60" w:rsidRPr="00A02F60"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2452646008,86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A02F60" w:rsidRPr="00A02F60">
        <w:tc>
          <w:tcPr>
            <w:tcW w:w="5385" w:type="dxa"/>
            <w:gridSpan w:val="3"/>
          </w:tcPr>
          <w:p w:rsidR="00A02F60" w:rsidRPr="00A02F60" w:rsidRDefault="00A02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6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76227805367,88</w:t>
            </w:r>
          </w:p>
        </w:tc>
        <w:tc>
          <w:tcPr>
            <w:tcW w:w="2040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59548554711,95</w:t>
            </w:r>
          </w:p>
        </w:tc>
        <w:tc>
          <w:tcPr>
            <w:tcW w:w="2051" w:type="dxa"/>
          </w:tcPr>
          <w:p w:rsidR="00A02F60" w:rsidRPr="00A02F60" w:rsidRDefault="00A0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0">
              <w:rPr>
                <w:rFonts w:ascii="Times New Roman" w:hAnsi="Times New Roman" w:cs="Times New Roman"/>
                <w:sz w:val="24"/>
                <w:szCs w:val="24"/>
              </w:rPr>
              <w:t>55082950939,59</w:t>
            </w:r>
          </w:p>
        </w:tc>
      </w:tr>
    </w:tbl>
    <w:p w:rsidR="00A02F60" w:rsidRPr="00A02F60" w:rsidRDefault="00A02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2F60" w:rsidRPr="00A02F60" w:rsidRDefault="00A02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2F60" w:rsidRPr="00A02F60" w:rsidRDefault="00A02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2F60" w:rsidRPr="00A02F60" w:rsidRDefault="00A02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C30FCC" w:rsidRPr="00A02F60" w:rsidRDefault="00C30FCC">
      <w:pPr>
        <w:rPr>
          <w:rFonts w:ascii="Times New Roman" w:hAnsi="Times New Roman" w:cs="Times New Roman"/>
          <w:sz w:val="24"/>
          <w:szCs w:val="24"/>
        </w:rPr>
      </w:pPr>
    </w:p>
    <w:sectPr w:rsidR="00C30FCC" w:rsidRPr="00A02F60" w:rsidSect="00F37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60"/>
    <w:rsid w:val="00A02F60"/>
    <w:rsid w:val="00C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E2E48-4A7D-468C-AAD2-3DF9F1C8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2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2024-04-09T06:53:00Z</dcterms:created>
  <dcterms:modified xsi:type="dcterms:W3CDTF">2024-04-09T06:55:00Z</dcterms:modified>
</cp:coreProperties>
</file>